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C295" w14:textId="77777777" w:rsidR="00942B6F" w:rsidRPr="006719E6" w:rsidRDefault="00942B6F" w:rsidP="00942B6F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20/01-15/1</w:t>
      </w:r>
    </w:p>
    <w:p w14:paraId="732EB275" w14:textId="77777777" w:rsidR="00942B6F" w:rsidRPr="006719E6" w:rsidRDefault="00942B6F" w:rsidP="00942B6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18114A9" w14:textId="77777777" w:rsidR="00942B6F" w:rsidRPr="006719E6" w:rsidRDefault="00942B6F" w:rsidP="00942B6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0026F70" w14:textId="77777777" w:rsidR="00942B6F" w:rsidRPr="006719E6" w:rsidRDefault="00942B6F" w:rsidP="00942B6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942B6F" w:rsidRPr="001C40C1" w14:paraId="03FCCCE9" w14:textId="77777777" w:rsidTr="00B723E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9DF92" w14:textId="77777777" w:rsidR="00942B6F" w:rsidRPr="001C40C1" w:rsidRDefault="00942B6F" w:rsidP="00B723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D39C" w14:textId="77777777" w:rsidR="00942B6F" w:rsidRPr="001C40C1" w:rsidRDefault="00942B6F" w:rsidP="00B723E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«15» января 2020 г.</w:t>
            </w:r>
          </w:p>
        </w:tc>
      </w:tr>
    </w:tbl>
    <w:p w14:paraId="144DB3D4" w14:textId="77777777" w:rsidR="00942B6F" w:rsidRPr="006719E6" w:rsidRDefault="00942B6F" w:rsidP="00942B6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3F893CD" w14:textId="77777777" w:rsidR="00942B6F" w:rsidRPr="006719E6" w:rsidRDefault="00942B6F" w:rsidP="00942B6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24AD365" w14:textId="77777777" w:rsidR="00942B6F" w:rsidRPr="006719E6" w:rsidRDefault="00942B6F" w:rsidP="00942B6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B9CC52C" w14:textId="77777777" w:rsidR="00942B6F" w:rsidRPr="00142792" w:rsidRDefault="00942B6F" w:rsidP="00942B6F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8451004" w14:textId="77777777" w:rsidR="00942B6F" w:rsidRDefault="00942B6F" w:rsidP="00942B6F">
      <w:pPr>
        <w:pStyle w:val="a4"/>
        <w:rPr>
          <w:rFonts w:ascii="Times New Roman" w:hAnsi="Times New Roman"/>
          <w:sz w:val="20"/>
          <w:szCs w:val="20"/>
        </w:rPr>
      </w:pPr>
    </w:p>
    <w:p w14:paraId="5C841390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1EF584C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942B6F" w:rsidRPr="006719E6" w14:paraId="3F4292E7" w14:textId="77777777" w:rsidTr="00B723EA">
        <w:tc>
          <w:tcPr>
            <w:tcW w:w="10314" w:type="dxa"/>
            <w:shd w:val="clear" w:color="auto" w:fill="auto"/>
          </w:tcPr>
          <w:p w14:paraId="661B4568" w14:textId="77777777" w:rsidR="00942B6F" w:rsidRPr="006719E6" w:rsidRDefault="00942B6F" w:rsidP="00B723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42B6F" w:rsidRPr="006719E6" w14:paraId="46BEDA09" w14:textId="77777777" w:rsidTr="00B723EA">
        <w:tc>
          <w:tcPr>
            <w:tcW w:w="10314" w:type="dxa"/>
            <w:shd w:val="clear" w:color="auto" w:fill="auto"/>
          </w:tcPr>
          <w:p w14:paraId="780A85E0" w14:textId="77777777" w:rsidR="00942B6F" w:rsidRDefault="00942B6F" w:rsidP="00B723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942B6F" w:rsidRPr="006719E6" w14:paraId="240F6F6A" w14:textId="77777777" w:rsidTr="00B723EA">
        <w:tc>
          <w:tcPr>
            <w:tcW w:w="10314" w:type="dxa"/>
            <w:shd w:val="clear" w:color="auto" w:fill="auto"/>
          </w:tcPr>
          <w:p w14:paraId="22BF6842" w14:textId="77777777" w:rsidR="00942B6F" w:rsidRDefault="00942B6F" w:rsidP="00B723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42B6F" w:rsidRPr="006719E6" w14:paraId="3B813DAA" w14:textId="77777777" w:rsidTr="00B723EA">
        <w:tc>
          <w:tcPr>
            <w:tcW w:w="10314" w:type="dxa"/>
            <w:shd w:val="clear" w:color="auto" w:fill="auto"/>
          </w:tcPr>
          <w:p w14:paraId="7F31FB43" w14:textId="77777777" w:rsidR="00942B6F" w:rsidRDefault="00942B6F" w:rsidP="00B723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42B6F" w:rsidRPr="006719E6" w14:paraId="4CA1D9BD" w14:textId="77777777" w:rsidTr="00B723EA">
        <w:tc>
          <w:tcPr>
            <w:tcW w:w="10314" w:type="dxa"/>
            <w:shd w:val="clear" w:color="auto" w:fill="auto"/>
          </w:tcPr>
          <w:p w14:paraId="68277434" w14:textId="77777777" w:rsidR="00942B6F" w:rsidRDefault="00942B6F" w:rsidP="00B723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82B023F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</w:p>
    <w:p w14:paraId="25021BE1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CF45D47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5AB6521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B5371E3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B44F593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6F8DAF4A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98A8E23" w14:textId="77777777" w:rsidR="00942B6F" w:rsidRPr="006719E6" w:rsidRDefault="00942B6F" w:rsidP="00942B6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37BB00D" w14:textId="77777777" w:rsidR="00942B6F" w:rsidRPr="006719E6" w:rsidRDefault="00942B6F" w:rsidP="00942B6F">
      <w:pPr>
        <w:spacing w:line="288" w:lineRule="auto"/>
        <w:ind w:firstLine="709"/>
        <w:jc w:val="both"/>
        <w:rPr>
          <w:sz w:val="20"/>
          <w:szCs w:val="20"/>
        </w:rPr>
      </w:pPr>
    </w:p>
    <w:p w14:paraId="7B1DCCAB" w14:textId="77777777" w:rsidR="00942B6F" w:rsidRPr="006719E6" w:rsidRDefault="00942B6F" w:rsidP="00942B6F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141B62E" w14:textId="77777777" w:rsidR="00942B6F" w:rsidRPr="00942B6F" w:rsidRDefault="00942B6F" w:rsidP="00942B6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0F6D882" w14:textId="77777777" w:rsidR="00942B6F" w:rsidRPr="00700D4D" w:rsidRDefault="00942B6F" w:rsidP="00942B6F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700D4D">
        <w:rPr>
          <w:sz w:val="20"/>
          <w:szCs w:val="20"/>
        </w:rPr>
        <w:t>1. Принятие решения о приеме в члены Ассоциации.</w:t>
      </w:r>
    </w:p>
    <w:p w14:paraId="68DCA5E0" w14:textId="77777777" w:rsidR="00942B6F" w:rsidRPr="006719E6" w:rsidRDefault="00942B6F" w:rsidP="00942B6F">
      <w:pPr>
        <w:rPr>
          <w:sz w:val="20"/>
          <w:szCs w:val="20"/>
        </w:rPr>
      </w:pPr>
    </w:p>
    <w:p w14:paraId="73D47A7B" w14:textId="77777777" w:rsidR="00942B6F" w:rsidRDefault="00942B6F" w:rsidP="00942B6F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942B6F" w:rsidRPr="00CF4E96" w14:paraId="790FAE45" w14:textId="77777777" w:rsidTr="00B723EA">
        <w:trPr>
          <w:cantSplit/>
        </w:trPr>
        <w:tc>
          <w:tcPr>
            <w:tcW w:w="256" w:type="pct"/>
            <w:shd w:val="clear" w:color="auto" w:fill="auto"/>
          </w:tcPr>
          <w:p w14:paraId="396BC768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76CDAB08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4B275255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E8E6D9B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ОГРН (ОГРНИП)</w:t>
            </w:r>
          </w:p>
        </w:tc>
      </w:tr>
      <w:tr w:rsidR="00942B6F" w:rsidRPr="00CF4E96" w14:paraId="0B2564FD" w14:textId="77777777" w:rsidTr="00B723EA">
        <w:tc>
          <w:tcPr>
            <w:tcW w:w="256" w:type="pct"/>
            <w:shd w:val="clear" w:color="auto" w:fill="auto"/>
          </w:tcPr>
          <w:p w14:paraId="699D7A89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5972C225" w14:textId="77777777" w:rsidR="00942B6F" w:rsidRPr="00CF4E96" w:rsidRDefault="00942B6F" w:rsidP="00B723E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F4E96">
              <w:rPr>
                <w:sz w:val="20"/>
                <w:szCs w:val="20"/>
              </w:rPr>
              <w:t>СибТехСтрой</w:t>
            </w:r>
            <w:proofErr w:type="spellEnd"/>
            <w:r w:rsidRPr="00CF4E96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228EE042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5402012220</w:t>
            </w:r>
          </w:p>
        </w:tc>
        <w:tc>
          <w:tcPr>
            <w:tcW w:w="732" w:type="pct"/>
            <w:shd w:val="clear" w:color="auto" w:fill="auto"/>
          </w:tcPr>
          <w:p w14:paraId="5E3DFD25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1155476118709</w:t>
            </w:r>
          </w:p>
        </w:tc>
      </w:tr>
      <w:tr w:rsidR="00942B6F" w:rsidRPr="00CF4E96" w14:paraId="425E5E42" w14:textId="77777777" w:rsidTr="00B723EA">
        <w:tc>
          <w:tcPr>
            <w:tcW w:w="256" w:type="pct"/>
            <w:shd w:val="clear" w:color="auto" w:fill="auto"/>
          </w:tcPr>
          <w:p w14:paraId="349FEAA5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</w:tcPr>
          <w:p w14:paraId="75F98046" w14:textId="77777777" w:rsidR="00942B6F" w:rsidRPr="00CF4E96" w:rsidRDefault="00942B6F" w:rsidP="00B723E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F4E96">
              <w:rPr>
                <w:sz w:val="20"/>
                <w:szCs w:val="20"/>
              </w:rPr>
              <w:t>Спецмонтаж</w:t>
            </w:r>
            <w:proofErr w:type="spellEnd"/>
            <w:r w:rsidRPr="00CF4E96">
              <w:rPr>
                <w:sz w:val="20"/>
                <w:szCs w:val="20"/>
              </w:rPr>
              <w:t xml:space="preserve"> 54»</w:t>
            </w:r>
          </w:p>
        </w:tc>
        <w:tc>
          <w:tcPr>
            <w:tcW w:w="612" w:type="pct"/>
            <w:shd w:val="clear" w:color="auto" w:fill="auto"/>
          </w:tcPr>
          <w:p w14:paraId="7FBAF071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5407967231</w:t>
            </w:r>
          </w:p>
        </w:tc>
        <w:tc>
          <w:tcPr>
            <w:tcW w:w="732" w:type="pct"/>
            <w:shd w:val="clear" w:color="auto" w:fill="auto"/>
          </w:tcPr>
          <w:p w14:paraId="41A7185C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1175476101140</w:t>
            </w:r>
          </w:p>
        </w:tc>
      </w:tr>
      <w:tr w:rsidR="00942B6F" w:rsidRPr="00CF4E96" w14:paraId="74401A49" w14:textId="77777777" w:rsidTr="00B723EA">
        <w:tc>
          <w:tcPr>
            <w:tcW w:w="256" w:type="pct"/>
            <w:shd w:val="clear" w:color="auto" w:fill="auto"/>
          </w:tcPr>
          <w:p w14:paraId="3952E5D7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3.</w:t>
            </w:r>
          </w:p>
        </w:tc>
        <w:tc>
          <w:tcPr>
            <w:tcW w:w="3400" w:type="pct"/>
            <w:shd w:val="clear" w:color="auto" w:fill="auto"/>
          </w:tcPr>
          <w:p w14:paraId="3C48371B" w14:textId="77777777" w:rsidR="00942B6F" w:rsidRPr="00CF4E96" w:rsidRDefault="00942B6F" w:rsidP="00B723E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Общество с ограниченной ответственностью «Строительная компания Сибири»</w:t>
            </w:r>
          </w:p>
        </w:tc>
        <w:tc>
          <w:tcPr>
            <w:tcW w:w="612" w:type="pct"/>
            <w:shd w:val="clear" w:color="auto" w:fill="auto"/>
          </w:tcPr>
          <w:p w14:paraId="3976E405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5406998780</w:t>
            </w:r>
          </w:p>
        </w:tc>
        <w:tc>
          <w:tcPr>
            <w:tcW w:w="732" w:type="pct"/>
            <w:shd w:val="clear" w:color="auto" w:fill="auto"/>
          </w:tcPr>
          <w:p w14:paraId="21166C29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1195476018253</w:t>
            </w:r>
          </w:p>
        </w:tc>
      </w:tr>
    </w:tbl>
    <w:p w14:paraId="5A3D67F7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0CA5BE8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E347958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E20094C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E119661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3C2E51F" w14:textId="77777777" w:rsidR="00942B6F" w:rsidRDefault="00942B6F" w:rsidP="00942B6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942B6F" w:rsidRPr="00CF4E96" w14:paraId="2B3B2178" w14:textId="77777777" w:rsidTr="00B723EA">
        <w:trPr>
          <w:cantSplit/>
        </w:trPr>
        <w:tc>
          <w:tcPr>
            <w:tcW w:w="256" w:type="pct"/>
            <w:shd w:val="clear" w:color="auto" w:fill="auto"/>
          </w:tcPr>
          <w:p w14:paraId="46DCC6F4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1EC95FAD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2E682BF1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6D6A89F3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ОГРН (ОГРНИП)</w:t>
            </w:r>
          </w:p>
        </w:tc>
      </w:tr>
      <w:tr w:rsidR="00942B6F" w:rsidRPr="00CF4E96" w14:paraId="77EC5E5E" w14:textId="77777777" w:rsidTr="00B723EA">
        <w:tc>
          <w:tcPr>
            <w:tcW w:w="256" w:type="pct"/>
            <w:shd w:val="clear" w:color="auto" w:fill="auto"/>
          </w:tcPr>
          <w:p w14:paraId="167FCB8B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3FB049E5" w14:textId="77777777" w:rsidR="00942B6F" w:rsidRPr="00CF4E96" w:rsidRDefault="00942B6F" w:rsidP="00B723E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F4E96">
              <w:rPr>
                <w:sz w:val="20"/>
                <w:szCs w:val="20"/>
              </w:rPr>
              <w:t>СибТехСтрой</w:t>
            </w:r>
            <w:proofErr w:type="spellEnd"/>
            <w:r w:rsidRPr="00CF4E96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690FAB15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5402012220</w:t>
            </w:r>
          </w:p>
        </w:tc>
        <w:tc>
          <w:tcPr>
            <w:tcW w:w="732" w:type="pct"/>
            <w:shd w:val="clear" w:color="auto" w:fill="auto"/>
          </w:tcPr>
          <w:p w14:paraId="19233D1E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1155476118709</w:t>
            </w:r>
          </w:p>
        </w:tc>
      </w:tr>
      <w:tr w:rsidR="00942B6F" w:rsidRPr="00CF4E96" w14:paraId="481A218B" w14:textId="77777777" w:rsidTr="00B723EA">
        <w:tc>
          <w:tcPr>
            <w:tcW w:w="256" w:type="pct"/>
            <w:shd w:val="clear" w:color="auto" w:fill="auto"/>
          </w:tcPr>
          <w:p w14:paraId="41ED3E60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</w:tcPr>
          <w:p w14:paraId="457EB706" w14:textId="77777777" w:rsidR="00942B6F" w:rsidRPr="00CF4E96" w:rsidRDefault="00942B6F" w:rsidP="00B723E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F4E96">
              <w:rPr>
                <w:sz w:val="20"/>
                <w:szCs w:val="20"/>
              </w:rPr>
              <w:t>Спецмонтаж</w:t>
            </w:r>
            <w:proofErr w:type="spellEnd"/>
            <w:r w:rsidRPr="00CF4E96">
              <w:rPr>
                <w:sz w:val="20"/>
                <w:szCs w:val="20"/>
              </w:rPr>
              <w:t xml:space="preserve"> 54»</w:t>
            </w:r>
          </w:p>
        </w:tc>
        <w:tc>
          <w:tcPr>
            <w:tcW w:w="612" w:type="pct"/>
            <w:shd w:val="clear" w:color="auto" w:fill="auto"/>
          </w:tcPr>
          <w:p w14:paraId="29404C54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5407967231</w:t>
            </w:r>
          </w:p>
        </w:tc>
        <w:tc>
          <w:tcPr>
            <w:tcW w:w="732" w:type="pct"/>
            <w:shd w:val="clear" w:color="auto" w:fill="auto"/>
          </w:tcPr>
          <w:p w14:paraId="22BD029E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1175476101140</w:t>
            </w:r>
          </w:p>
        </w:tc>
      </w:tr>
      <w:tr w:rsidR="00942B6F" w:rsidRPr="00CF4E96" w14:paraId="19137900" w14:textId="77777777" w:rsidTr="00B723EA">
        <w:tc>
          <w:tcPr>
            <w:tcW w:w="256" w:type="pct"/>
            <w:shd w:val="clear" w:color="auto" w:fill="auto"/>
          </w:tcPr>
          <w:p w14:paraId="2D85A98A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00" w:type="pct"/>
            <w:shd w:val="clear" w:color="auto" w:fill="auto"/>
          </w:tcPr>
          <w:p w14:paraId="7BC5D704" w14:textId="77777777" w:rsidR="00942B6F" w:rsidRPr="00CF4E96" w:rsidRDefault="00942B6F" w:rsidP="00B723E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Общество с ограниченной ответственностью «Строительная компания Сибири»</w:t>
            </w:r>
          </w:p>
        </w:tc>
        <w:tc>
          <w:tcPr>
            <w:tcW w:w="612" w:type="pct"/>
            <w:shd w:val="clear" w:color="auto" w:fill="auto"/>
          </w:tcPr>
          <w:p w14:paraId="6FD6A405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5406998780</w:t>
            </w:r>
          </w:p>
        </w:tc>
        <w:tc>
          <w:tcPr>
            <w:tcW w:w="732" w:type="pct"/>
            <w:shd w:val="clear" w:color="auto" w:fill="auto"/>
          </w:tcPr>
          <w:p w14:paraId="185F3F7E" w14:textId="77777777" w:rsidR="00942B6F" w:rsidRPr="00CF4E96" w:rsidRDefault="00942B6F" w:rsidP="00B723E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4E96">
              <w:rPr>
                <w:sz w:val="20"/>
                <w:szCs w:val="20"/>
              </w:rPr>
              <w:t>1195476018253</w:t>
            </w:r>
          </w:p>
        </w:tc>
      </w:tr>
    </w:tbl>
    <w:p w14:paraId="1B15BFA2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2C655A08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473BB6E1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58E3A4A3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02FE552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387D480A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9418BE3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22A05EA8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7D5C08AD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EC5D726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16DBA1DA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2DCE1E5" w14:textId="77777777" w:rsidR="00942B6F" w:rsidRPr="00700D4D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6ED2BC6B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259357DA" w14:textId="77777777" w:rsidR="00942B6F" w:rsidRDefault="00942B6F" w:rsidP="00942B6F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942B6F" w:rsidSect="00700D4D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14:paraId="209DFDDF" w14:textId="77777777" w:rsidR="00942B6F" w:rsidRPr="009A71E1" w:rsidRDefault="00942B6F" w:rsidP="00942B6F">
      <w:pPr>
        <w:ind w:right="-598"/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20/01-15/1</w:t>
      </w:r>
    </w:p>
    <w:p w14:paraId="682105E9" w14:textId="77777777" w:rsidR="00942B6F" w:rsidRPr="009A71E1" w:rsidRDefault="00942B6F" w:rsidP="00942B6F">
      <w:pPr>
        <w:ind w:right="-598"/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«15» января 2020 г.</w:t>
      </w:r>
    </w:p>
    <w:tbl>
      <w:tblPr>
        <w:tblW w:w="5476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413"/>
        <w:gridCol w:w="705"/>
        <w:gridCol w:w="845"/>
        <w:gridCol w:w="705"/>
        <w:gridCol w:w="989"/>
        <w:gridCol w:w="1400"/>
        <w:gridCol w:w="861"/>
        <w:gridCol w:w="1129"/>
        <w:gridCol w:w="989"/>
        <w:gridCol w:w="1269"/>
        <w:gridCol w:w="989"/>
        <w:gridCol w:w="1269"/>
        <w:gridCol w:w="848"/>
        <w:gridCol w:w="1129"/>
        <w:gridCol w:w="842"/>
      </w:tblGrid>
      <w:tr w:rsidR="00942B6F" w:rsidRPr="009A71E1" w14:paraId="58A9DD44" w14:textId="77777777" w:rsidTr="00B723E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CBACC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750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074C8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D0C13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512A3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8D9F9" w14:textId="77777777" w:rsidR="00942B6F" w:rsidRPr="009A71E1" w:rsidRDefault="00942B6F" w:rsidP="00B723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EE85F" w14:textId="77777777" w:rsidR="00942B6F" w:rsidRPr="009A71E1" w:rsidRDefault="00942B6F" w:rsidP="00B723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53FDC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FA001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A3256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42B6F" w:rsidRPr="009A71E1" w14:paraId="246041C5" w14:textId="77777777" w:rsidTr="00B723EA">
        <w:trPr>
          <w:trHeight w:val="539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533F" w14:textId="77777777" w:rsidR="00942B6F" w:rsidRPr="00C87C75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DAF" w14:textId="77777777" w:rsidR="00942B6F" w:rsidRPr="009A71E1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0491C73" w14:textId="77777777" w:rsidR="00942B6F" w:rsidRPr="009A71E1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FD53481" w14:textId="77777777" w:rsidR="00942B6F" w:rsidRPr="009A71E1" w:rsidRDefault="00942B6F" w:rsidP="00B723E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12B5" w14:textId="77777777" w:rsidR="00942B6F" w:rsidRPr="009A71E1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2E765510" w14:textId="77777777" w:rsidR="00942B6F" w:rsidRPr="009A71E1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035" w14:textId="77777777" w:rsidR="00942B6F" w:rsidRPr="009A71E1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391D" w14:textId="77777777" w:rsidR="00942B6F" w:rsidRPr="009A71E1" w:rsidRDefault="00942B6F" w:rsidP="00B723E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FA6" w14:textId="77777777" w:rsidR="00942B6F" w:rsidRPr="00FD1C31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8DD75B9" w14:textId="77777777" w:rsidR="00942B6F" w:rsidRPr="009A71E1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BC5" w14:textId="77777777" w:rsidR="00942B6F" w:rsidRPr="009A71E1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8BEE" w14:textId="77777777" w:rsidR="00942B6F" w:rsidRPr="009A71E1" w:rsidRDefault="00942B6F" w:rsidP="00B723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21B9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E23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CF1" w14:textId="77777777" w:rsidR="00942B6F" w:rsidRPr="009A71E1" w:rsidRDefault="00942B6F" w:rsidP="00B723E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A66D" w14:textId="77777777" w:rsidR="00942B6F" w:rsidRPr="009A71E1" w:rsidRDefault="00942B6F" w:rsidP="00B723E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8B60" w14:textId="77777777" w:rsidR="00942B6F" w:rsidRPr="009A71E1" w:rsidRDefault="00942B6F" w:rsidP="00B723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AB4E" w14:textId="77777777" w:rsidR="00942B6F" w:rsidRPr="009A71E1" w:rsidRDefault="00942B6F" w:rsidP="00B723E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97A" w14:textId="77777777" w:rsidR="00942B6F" w:rsidRPr="009A71E1" w:rsidRDefault="00942B6F" w:rsidP="00B723E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7480" w14:textId="77777777" w:rsidR="00942B6F" w:rsidRPr="009A71E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42B6F" w:rsidRPr="009A71E1" w14:paraId="02226299" w14:textId="77777777" w:rsidTr="00B723EA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24B" w14:textId="77777777" w:rsidR="00942B6F" w:rsidRPr="00C87C75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1760  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E4E9" w14:textId="77777777" w:rsidR="00942B6F" w:rsidRPr="009A71E1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СибТехСтрой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СибТехСтрой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AB4A" w14:textId="77777777" w:rsidR="00942B6F" w:rsidRPr="009A71E1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5402012220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E42" w14:textId="77777777" w:rsidR="00942B6F" w:rsidRPr="00FD1C31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1155476118709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02.11.2015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4DD" w14:textId="77777777" w:rsidR="00942B6F" w:rsidRPr="009A71E1" w:rsidRDefault="00942B6F" w:rsidP="00B723E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98CA" w14:textId="77777777" w:rsidR="00942B6F" w:rsidRPr="00FD1C31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Жариков Алексей Васильевич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4370" w14:textId="77777777" w:rsidR="00942B6F" w:rsidRPr="00FD1C31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630111, Российская Федерация, Новосибирская область, г. Новосибирск, ул. Кропоткина, д.273, оф. 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986" w14:textId="77777777" w:rsidR="00942B6F" w:rsidRPr="009A71E1" w:rsidRDefault="00942B6F" w:rsidP="00B723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(983)133-62-27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EA7F" w14:textId="77777777" w:rsidR="00942B6F" w:rsidRPr="00FD1C3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C22F" w14:textId="77777777" w:rsidR="00942B6F" w:rsidRPr="00FD1C3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59D2" w14:textId="77777777" w:rsidR="00942B6F" w:rsidRPr="00FD1C31" w:rsidRDefault="00942B6F" w:rsidP="00B72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917A" w14:textId="77777777" w:rsidR="00942B6F" w:rsidRPr="00FD1C31" w:rsidRDefault="00942B6F" w:rsidP="00B723E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40A" w14:textId="77777777" w:rsidR="00942B6F" w:rsidRPr="00FD1C31" w:rsidRDefault="00942B6F" w:rsidP="00B723E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862" w14:textId="77777777" w:rsidR="00942B6F" w:rsidRPr="00FD1C31" w:rsidRDefault="00942B6F" w:rsidP="00B72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BCA5" w14:textId="77777777" w:rsidR="00942B6F" w:rsidRPr="00FD1C31" w:rsidRDefault="00942B6F" w:rsidP="00B72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601" w14:textId="77777777" w:rsidR="00942B6F" w:rsidRPr="00FD1C3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42B6F" w:rsidRPr="009A71E1" w14:paraId="5C05C17F" w14:textId="77777777" w:rsidTr="00B723EA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DD4" w14:textId="77777777" w:rsidR="00942B6F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1761  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DB56" w14:textId="77777777" w:rsidR="00942B6F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Спецмонтаж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54»/ООО «</w:t>
            </w:r>
            <w:proofErr w:type="spellStart"/>
            <w:r>
              <w:rPr>
                <w:spacing w:val="-6"/>
                <w:sz w:val="20"/>
                <w:szCs w:val="20"/>
              </w:rPr>
              <w:t>Спецмонтаж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54»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639D" w14:textId="77777777" w:rsidR="00942B6F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5407967231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2AC4" w14:textId="77777777" w:rsidR="00942B6F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1175476101140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19.09.2017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8BE7" w14:textId="77777777" w:rsidR="00942B6F" w:rsidRDefault="00942B6F" w:rsidP="00B723E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E992" w14:textId="77777777" w:rsidR="00942B6F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Стерхов Владимир Владимирович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8E8" w14:textId="77777777" w:rsidR="00942B6F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630003, Российская Федерация, Новосибирская область, Новосибирский р-н, г. Новосибирск, ул. Саратовская, д. 62, офис 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871" w14:textId="77777777" w:rsidR="00942B6F" w:rsidRDefault="00942B6F" w:rsidP="00B723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(983)130-50-87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9C6" w14:textId="77777777" w:rsidR="00942B6F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003" w14:textId="77777777" w:rsidR="00942B6F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8F7" w14:textId="77777777" w:rsidR="00942B6F" w:rsidRDefault="00942B6F" w:rsidP="00B72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636" w14:textId="77777777" w:rsidR="00942B6F" w:rsidRPr="00FD1C31" w:rsidRDefault="00942B6F" w:rsidP="00B723E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E39" w14:textId="77777777" w:rsidR="00942B6F" w:rsidRDefault="00942B6F" w:rsidP="00B723E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AEC" w14:textId="77777777" w:rsidR="00942B6F" w:rsidRDefault="00942B6F" w:rsidP="00B72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2DE2" w14:textId="77777777" w:rsidR="00942B6F" w:rsidRPr="00FD1C31" w:rsidRDefault="00942B6F" w:rsidP="00B72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23F" w14:textId="77777777" w:rsidR="00942B6F" w:rsidRPr="00FD1C3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42B6F" w:rsidRPr="009A71E1" w14:paraId="7C01D670" w14:textId="77777777" w:rsidTr="00B723EA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1394" w14:textId="77777777" w:rsidR="00942B6F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1762  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AEE" w14:textId="77777777" w:rsidR="00942B6F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«Строительная компания Сибири»/ООО «СТРОИКС»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118" w14:textId="77777777" w:rsidR="00942B6F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5406998780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AE3E" w14:textId="77777777" w:rsidR="00942B6F" w:rsidRDefault="00942B6F" w:rsidP="00B723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1195476018253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06.03.2019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6958" w14:textId="77777777" w:rsidR="00942B6F" w:rsidRDefault="00942B6F" w:rsidP="00B723E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998" w14:textId="77777777" w:rsidR="00942B6F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Митьков Юрий Валерьевич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32D" w14:textId="77777777" w:rsidR="00942B6F" w:rsidRDefault="00942B6F" w:rsidP="00B723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Новосибирский район,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Сибревкома</w:t>
            </w:r>
            <w:proofErr w:type="spellEnd"/>
            <w:r>
              <w:rPr>
                <w:spacing w:val="-6"/>
                <w:sz w:val="20"/>
                <w:szCs w:val="20"/>
              </w:rPr>
              <w:t>, д. 2, офис 401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FB5" w14:textId="77777777" w:rsidR="00942B6F" w:rsidRDefault="00942B6F" w:rsidP="00B723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(960)911-17-59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9535" w14:textId="77777777" w:rsidR="00942B6F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CECB" w14:textId="77777777" w:rsidR="00942B6F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8F5" w14:textId="77777777" w:rsidR="00942B6F" w:rsidRDefault="00942B6F" w:rsidP="00B72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879" w14:textId="77777777" w:rsidR="00942B6F" w:rsidRPr="00FD1C31" w:rsidRDefault="00942B6F" w:rsidP="00B723E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8CA" w14:textId="77777777" w:rsidR="00942B6F" w:rsidRDefault="00942B6F" w:rsidP="00B723E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503" w14:textId="77777777" w:rsidR="00942B6F" w:rsidRDefault="00942B6F" w:rsidP="00B72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6CE" w14:textId="77777777" w:rsidR="00942B6F" w:rsidRPr="00FD1C31" w:rsidRDefault="00942B6F" w:rsidP="00B72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A32" w14:textId="77777777" w:rsidR="00942B6F" w:rsidRPr="00FD1C31" w:rsidRDefault="00942B6F" w:rsidP="00B723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D8C84A4" w14:textId="77777777" w:rsidR="00942B6F" w:rsidRPr="009A71E1" w:rsidRDefault="00942B6F" w:rsidP="00942B6F">
      <w:pPr>
        <w:ind w:firstLine="708"/>
        <w:jc w:val="both"/>
        <w:rPr>
          <w:sz w:val="20"/>
          <w:szCs w:val="20"/>
        </w:rPr>
      </w:pPr>
    </w:p>
    <w:p w14:paraId="42C96E74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449F411D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C91E1BC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738DA7DC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</w:p>
    <w:p w14:paraId="1C6D9677" w14:textId="77777777" w:rsidR="00942B6F" w:rsidRDefault="00942B6F" w:rsidP="00942B6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3320A4E" w14:textId="77777777" w:rsidR="00942B6F" w:rsidRPr="005734EA" w:rsidRDefault="00942B6F" w:rsidP="00942B6F">
      <w:pPr>
        <w:ind w:firstLine="708"/>
        <w:jc w:val="both"/>
        <w:rPr>
          <w:sz w:val="20"/>
          <w:szCs w:val="20"/>
        </w:rPr>
      </w:pPr>
    </w:p>
    <w:p w14:paraId="56448878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6F"/>
    <w:rsid w:val="004C3788"/>
    <w:rsid w:val="00942B6F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6512"/>
  <w15:chartTrackingRefBased/>
  <w15:docId w15:val="{C34D2160-974E-46D6-95AA-FA3B647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6F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942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942B6F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2020-01-15T09:31:00Z</dcterms:created>
  <dcterms:modified xsi:type="dcterms:W3CDTF">2020-01-15T09:31:00Z</dcterms:modified>
</cp:coreProperties>
</file>